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504F6" w:rsidR="00061896" w:rsidRPr="005F4693" w:rsidRDefault="00CA2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59550" w:rsidR="00061896" w:rsidRPr="00E407AC" w:rsidRDefault="00CA2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24A8" w:rsidR="00FC15B4" w:rsidRPr="00D11D17" w:rsidRDefault="00CA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D301" w:rsidR="00FC15B4" w:rsidRPr="00D11D17" w:rsidRDefault="00CA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056D" w:rsidR="00FC15B4" w:rsidRPr="00D11D17" w:rsidRDefault="00CA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153" w:rsidR="00FC15B4" w:rsidRPr="00D11D17" w:rsidRDefault="00CA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979D" w:rsidR="00FC15B4" w:rsidRPr="00D11D17" w:rsidRDefault="00CA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8975" w:rsidR="00FC15B4" w:rsidRPr="00D11D17" w:rsidRDefault="00CA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B246" w:rsidR="00FC15B4" w:rsidRPr="00D11D17" w:rsidRDefault="00CA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CD51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829D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B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4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B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9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9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3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5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2182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FB40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DECE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9037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745D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8A61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4B51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4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0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4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0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A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B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5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C1F7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CF0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0C85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ADEB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8EE2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43C2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5E5A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B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E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0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F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3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4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E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65C1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B70B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4AD4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C05F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095E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581E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9B3D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E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B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F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B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5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5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0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31AA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FA21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019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EB98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F2F3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C8F3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503C" w:rsidR="009A6C64" w:rsidRPr="00C2583D" w:rsidRDefault="00CA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9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0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C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C5AE1" w:rsidR="00DE76F3" w:rsidRPr="0026478E" w:rsidRDefault="00CA2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666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F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E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2F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