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22B09" w:rsidR="00061896" w:rsidRPr="005F4693" w:rsidRDefault="00DE06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D3E42" w:rsidR="00061896" w:rsidRPr="00E407AC" w:rsidRDefault="00DE06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5FADA" w:rsidR="00FC15B4" w:rsidRPr="00D11D17" w:rsidRDefault="00DE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0EF53" w:rsidR="00FC15B4" w:rsidRPr="00D11D17" w:rsidRDefault="00DE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DCCE6" w:rsidR="00FC15B4" w:rsidRPr="00D11D17" w:rsidRDefault="00DE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37EB5" w:rsidR="00FC15B4" w:rsidRPr="00D11D17" w:rsidRDefault="00DE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63709" w:rsidR="00FC15B4" w:rsidRPr="00D11D17" w:rsidRDefault="00DE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D035C" w:rsidR="00FC15B4" w:rsidRPr="00D11D17" w:rsidRDefault="00DE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97C8F" w:rsidR="00FC15B4" w:rsidRPr="00D11D17" w:rsidRDefault="00DE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A6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9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DA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E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8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3D09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603F7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C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2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63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8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3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0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3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861B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3A1D4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DDFD5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8D54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767A5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75398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CD8F4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4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17AB2" w:rsidR="00DE76F3" w:rsidRPr="0026478E" w:rsidRDefault="00DE06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0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E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0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E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B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A23F8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67FD2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C4F4D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8F19B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E5E52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DD53F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9C9A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2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E2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B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09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F5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A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5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1F19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0400B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BDD1D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CE030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DFE42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B5E03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1847B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0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5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E7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C1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01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D25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4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52C6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E4009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1E90A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6ADC2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B7BE5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77324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69A3D" w:rsidR="009A6C64" w:rsidRPr="00C2583D" w:rsidRDefault="00DE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B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B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5F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A4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C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D8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B8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06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6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