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CB2F6" w:rsidR="00061896" w:rsidRPr="005F4693" w:rsidRDefault="00395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F1011" w:rsidR="00061896" w:rsidRPr="00E407AC" w:rsidRDefault="00395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84EAB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D285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713BC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8EE8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CA05E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F4FB0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FFB5" w:rsidR="00FC15B4" w:rsidRPr="00D11D17" w:rsidRDefault="0039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E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E3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7BB6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30E1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9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5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9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E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7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4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F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483D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A099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6C75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80B3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83B0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0030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BF9CE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4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1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9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6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2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C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B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A2CA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74ED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77FEC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A16A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E1CDC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8A34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A07B2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B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4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3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D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6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5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5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2D189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5B95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644DC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5367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0C4B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C49FF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8499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D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6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C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4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1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F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8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D980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A058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9A2E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5945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A200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BE18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6649" w:rsidR="009A6C64" w:rsidRPr="00C2583D" w:rsidRDefault="0039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0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5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1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C1FEA" w:rsidR="00DE76F3" w:rsidRPr="0026478E" w:rsidRDefault="0039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53C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D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9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F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