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44105" w:rsidR="00061896" w:rsidRPr="005F4693" w:rsidRDefault="002B7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AD76B" w:rsidR="00061896" w:rsidRPr="00E407AC" w:rsidRDefault="002B7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C83C3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EFA6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00CB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826A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4CDF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8E44D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726E" w:rsidR="00FC15B4" w:rsidRPr="00D11D17" w:rsidRDefault="002B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6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7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1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1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B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7BED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6FD8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F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F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B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D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4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E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3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87F0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1792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D796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AE51D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AC3D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CEBF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1A440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6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7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4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92CFD" w:rsidR="00DE76F3" w:rsidRPr="0026478E" w:rsidRDefault="002B7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D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6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6E53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9E3C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DA003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1430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BFDBD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650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BF16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4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4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0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A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2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1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2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AD22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D5AB4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F71F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CEF7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D91C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593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84C41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C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D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4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3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3A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B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2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C773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1BD93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381C5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C2C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4CE7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EE69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01D8" w:rsidR="009A6C64" w:rsidRPr="00C2583D" w:rsidRDefault="002B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0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2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6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1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4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D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A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E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E6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