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8B128" w:rsidR="00061896" w:rsidRPr="005F4693" w:rsidRDefault="00160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2EC8D" w:rsidR="00061896" w:rsidRPr="00E407AC" w:rsidRDefault="00160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431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CFB1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8900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F9D1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441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5CA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9035" w:rsidR="00FC15B4" w:rsidRPr="00D11D17" w:rsidRDefault="001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AB55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019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A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F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6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8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7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8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0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288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4E2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F5D9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A4B0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00FB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28D4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403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A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4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5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1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8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6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3A7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034A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9E5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4EC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5DA6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AF6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51E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1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E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A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C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A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C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9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F1C2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5E9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374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2FE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BD0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FA3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C948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0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F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D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4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1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B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7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110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ED9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33F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184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197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2E63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047E" w:rsidR="009A6C64" w:rsidRPr="00C2583D" w:rsidRDefault="001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0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F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8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E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5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1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