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6F4C5" w:rsidR="00061896" w:rsidRPr="005F4693" w:rsidRDefault="00590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FA0B4" w:rsidR="00061896" w:rsidRPr="00E407AC" w:rsidRDefault="00590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069C2" w:rsidR="00FC15B4" w:rsidRPr="00D11D17" w:rsidRDefault="0059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DAD27" w:rsidR="00FC15B4" w:rsidRPr="00D11D17" w:rsidRDefault="0059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4B735" w:rsidR="00FC15B4" w:rsidRPr="00D11D17" w:rsidRDefault="0059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A57E0" w:rsidR="00FC15B4" w:rsidRPr="00D11D17" w:rsidRDefault="0059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39AE2" w:rsidR="00FC15B4" w:rsidRPr="00D11D17" w:rsidRDefault="0059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084DA" w:rsidR="00FC15B4" w:rsidRPr="00D11D17" w:rsidRDefault="0059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4C8D0" w:rsidR="00FC15B4" w:rsidRPr="00D11D17" w:rsidRDefault="0059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4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2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3B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A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9C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8EB8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8F745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3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3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0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4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9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F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2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60CF7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103E5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4F9A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8ED1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90313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4E0A8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1ECC4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C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F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3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0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7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B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5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F0376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4D411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E3027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C031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A0267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90643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9B5DF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4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8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A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7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B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A44BB" w:rsidR="00DE76F3" w:rsidRPr="0026478E" w:rsidRDefault="00590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3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15C2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90AF3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C61B5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B73A8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17DE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23009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2F873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B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5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D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0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0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9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2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681BA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BA24F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B2043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FD17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FF0A2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0364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8E5A9" w:rsidR="009A6C64" w:rsidRPr="00C2583D" w:rsidRDefault="0059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B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E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1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6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F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B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F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B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