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15481" w:rsidR="00061896" w:rsidRPr="005F4693" w:rsidRDefault="00787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DE823" w:rsidR="00061896" w:rsidRPr="00E407AC" w:rsidRDefault="00787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6473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0FC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BA6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086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CA4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3F0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BE0" w:rsidR="00FC15B4" w:rsidRPr="00D11D17" w:rsidRDefault="0078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3F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4E81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8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4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F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8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1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B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E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1FE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D8E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3FE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93C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4CD0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58A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B4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1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8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A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9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1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6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F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27D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380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902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6D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673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D5D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147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2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9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C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8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6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D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7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300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AC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F81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4C4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9C2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B1F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C61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C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D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A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E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D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3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BA4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326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D09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408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78F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513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8DA" w:rsidR="009A6C64" w:rsidRPr="00C2583D" w:rsidRDefault="0078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D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B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A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0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7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6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F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7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