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AB500" w:rsidR="00061896" w:rsidRPr="005F4693" w:rsidRDefault="00506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17E86" w:rsidR="00061896" w:rsidRPr="00E407AC" w:rsidRDefault="00506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782B5" w:rsidR="00FC15B4" w:rsidRPr="00D11D17" w:rsidRDefault="0050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12546" w:rsidR="00FC15B4" w:rsidRPr="00D11D17" w:rsidRDefault="0050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CAB52" w:rsidR="00FC15B4" w:rsidRPr="00D11D17" w:rsidRDefault="0050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72118" w:rsidR="00FC15B4" w:rsidRPr="00D11D17" w:rsidRDefault="0050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CA46A" w:rsidR="00FC15B4" w:rsidRPr="00D11D17" w:rsidRDefault="0050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8BBD5" w:rsidR="00FC15B4" w:rsidRPr="00D11D17" w:rsidRDefault="0050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0C587" w:rsidR="00FC15B4" w:rsidRPr="00D11D17" w:rsidRDefault="0050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E2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6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B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3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12101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938C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C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1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7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7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C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C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3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97E81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15C5E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0682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B68CF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4528A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706D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4147D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7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1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C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0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F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7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2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DAB0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DAC63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33C8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7C453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0D0E8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5514A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B8E40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1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B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4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3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B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C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D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1F284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8917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D8010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8FB24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CF55A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D2338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FFE9B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1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C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6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7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D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D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7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E4224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88C8D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7C12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AB344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BF705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B9162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80C67" w:rsidR="009A6C64" w:rsidRPr="00C2583D" w:rsidRDefault="0050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C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4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B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C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0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5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0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2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2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