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222F3" w:rsidR="00061896" w:rsidRPr="005F4693" w:rsidRDefault="00522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50EAC" w:rsidR="00061896" w:rsidRPr="00E407AC" w:rsidRDefault="00522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C329" w:rsidR="00FC15B4" w:rsidRPr="00D11D17" w:rsidRDefault="005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B4D8" w:rsidR="00FC15B4" w:rsidRPr="00D11D17" w:rsidRDefault="005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B9F0" w:rsidR="00FC15B4" w:rsidRPr="00D11D17" w:rsidRDefault="005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86C" w:rsidR="00FC15B4" w:rsidRPr="00D11D17" w:rsidRDefault="005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E98A" w:rsidR="00FC15B4" w:rsidRPr="00D11D17" w:rsidRDefault="005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ED55" w:rsidR="00FC15B4" w:rsidRPr="00D11D17" w:rsidRDefault="005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4A74" w:rsidR="00FC15B4" w:rsidRPr="00D11D17" w:rsidRDefault="005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A0C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418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3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0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A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6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0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5B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7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821C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C2CB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CC9D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0C9E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68A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7A2B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A06D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A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8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6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2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0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C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B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492D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D621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3A98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BDC2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050C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9EC2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4A80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8AF49" w:rsidR="00DE76F3" w:rsidRPr="0026478E" w:rsidRDefault="00522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4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1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8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A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E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3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66C7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D18D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29D5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7FA0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9374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88E9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AF05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4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9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9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A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5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0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A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2BB9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71F1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A28B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CD34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A824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7B99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7CB7" w:rsidR="009A6C64" w:rsidRPr="00C2583D" w:rsidRDefault="005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C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6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2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6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0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2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6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