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222F3" w:rsidR="00061896" w:rsidRPr="005F4693" w:rsidRDefault="00522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50EAC" w:rsidR="00061896" w:rsidRPr="00E407AC" w:rsidRDefault="00522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C329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9B4D8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B9F0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886C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CE98A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ED55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4A74" w:rsidR="00FC15B4" w:rsidRPr="00D11D17" w:rsidRDefault="00522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E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0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2A0C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C418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3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0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A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6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0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5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7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6821C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7C2CB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CC9D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0C9E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868A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7A2B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A06D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A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8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6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2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0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C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B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6492D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D621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3A98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BDC2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050C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9EC2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14A80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8AF49" w:rsidR="00DE76F3" w:rsidRPr="0026478E" w:rsidRDefault="00522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4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1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8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A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E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3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66C7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ED18D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29D5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7FA0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9374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88E9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AF05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4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9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9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A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5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0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A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2BB9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71F1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A28B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CD34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A824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07B99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7CB7" w:rsidR="009A6C64" w:rsidRPr="00C2583D" w:rsidRDefault="00522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C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6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2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6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0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2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6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