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4AEA0" w:rsidR="00061896" w:rsidRPr="005F4693" w:rsidRDefault="00F72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D8465" w:rsidR="00061896" w:rsidRPr="00E407AC" w:rsidRDefault="00F72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385A" w:rsidR="00FC15B4" w:rsidRPr="00D11D17" w:rsidRDefault="00F7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342D" w:rsidR="00FC15B4" w:rsidRPr="00D11D17" w:rsidRDefault="00F7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AFD" w:rsidR="00FC15B4" w:rsidRPr="00D11D17" w:rsidRDefault="00F7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1AA8" w:rsidR="00FC15B4" w:rsidRPr="00D11D17" w:rsidRDefault="00F7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BC4" w:rsidR="00FC15B4" w:rsidRPr="00D11D17" w:rsidRDefault="00F7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DF2" w:rsidR="00FC15B4" w:rsidRPr="00D11D17" w:rsidRDefault="00F7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A801" w:rsidR="00FC15B4" w:rsidRPr="00D11D17" w:rsidRDefault="00F7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F4D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0D5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5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C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D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4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E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D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B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0CF5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60F5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D9FC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4FA3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870C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BDB1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36E3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7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7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B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C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0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6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2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F2D1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E805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66E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BE02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90CE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2E21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5D65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F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2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2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8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F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A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A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F8E9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E68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AE16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13E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B3CB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B08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73D6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5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3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5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3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B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D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C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26DE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E7C1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A75E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7C02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41B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AE7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2ABB" w:rsidR="009A6C64" w:rsidRPr="00C2583D" w:rsidRDefault="00F7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7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A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8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8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6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9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3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