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20B99" w:rsidR="00061896" w:rsidRPr="005F4693" w:rsidRDefault="00C67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EB3F9E" w:rsidR="00061896" w:rsidRPr="00E407AC" w:rsidRDefault="00C67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69D01" w:rsidR="00FC15B4" w:rsidRPr="00D11D17" w:rsidRDefault="00C6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A559B" w:rsidR="00FC15B4" w:rsidRPr="00D11D17" w:rsidRDefault="00C6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7A56" w:rsidR="00FC15B4" w:rsidRPr="00D11D17" w:rsidRDefault="00C6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AFB94" w:rsidR="00FC15B4" w:rsidRPr="00D11D17" w:rsidRDefault="00C6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2E11E" w:rsidR="00FC15B4" w:rsidRPr="00D11D17" w:rsidRDefault="00C6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710DC" w:rsidR="00FC15B4" w:rsidRPr="00D11D17" w:rsidRDefault="00C6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859E0" w:rsidR="00FC15B4" w:rsidRPr="00D11D17" w:rsidRDefault="00C67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45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B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E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C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9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4653B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EF5EA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3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8C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4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DCE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F3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C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2CB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D594F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6D8E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E0D05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7A39E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8E25F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21188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E847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B7E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8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64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3C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1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7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EB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72490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712F4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51FA9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EEF48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6ACB8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0C035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1C095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2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9E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C3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E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C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A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E60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014F0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CF6F4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8AE71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DB647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15DE6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910FB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63CF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FF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5A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8F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6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1C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BD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9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751C3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726D1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8FB5E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70B0C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3566E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5E06F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F87D6" w:rsidR="009A6C64" w:rsidRPr="00C2583D" w:rsidRDefault="00C67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8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8D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70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F7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47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F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2B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7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4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