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A87B3" w:rsidR="00061896" w:rsidRPr="005F4693" w:rsidRDefault="00443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CBF9D" w:rsidR="00061896" w:rsidRPr="00E407AC" w:rsidRDefault="00443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0550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16D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523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3987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94B4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F4D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408" w:rsidR="00FC15B4" w:rsidRPr="00D11D17" w:rsidRDefault="004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2DE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BB0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5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7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0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4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C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2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16B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E4F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38A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1E5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EB4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1AF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58F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7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2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4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C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7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B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B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C1B2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EA33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FDE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53EA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EA5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ECB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6569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7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3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F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D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C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3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2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509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3F45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2F27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1C4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3A6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CA9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B799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E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0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C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2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1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3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4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3C0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BC5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614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2AD7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8A7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BD2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209" w:rsidR="009A6C64" w:rsidRPr="00C2583D" w:rsidRDefault="004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0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7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3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4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A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7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7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