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CD50B" w:rsidR="00061896" w:rsidRPr="005F4693" w:rsidRDefault="006D4B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B5DE9" w:rsidR="00061896" w:rsidRPr="00E407AC" w:rsidRDefault="006D4B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511F7" w:rsidR="00FC15B4" w:rsidRPr="00D11D17" w:rsidRDefault="006D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A5381" w:rsidR="00FC15B4" w:rsidRPr="00D11D17" w:rsidRDefault="006D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EDBD3" w:rsidR="00FC15B4" w:rsidRPr="00D11D17" w:rsidRDefault="006D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A63BF" w:rsidR="00FC15B4" w:rsidRPr="00D11D17" w:rsidRDefault="006D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CF8C0" w:rsidR="00FC15B4" w:rsidRPr="00D11D17" w:rsidRDefault="006D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B57D" w:rsidR="00FC15B4" w:rsidRPr="00D11D17" w:rsidRDefault="006D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DAC4" w:rsidR="00FC15B4" w:rsidRPr="00D11D17" w:rsidRDefault="006D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E8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70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46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91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82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0DCE8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B6231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C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B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0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8A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6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7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2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8576A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487B0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2AEBC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B4FBE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2814B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B9763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182CA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E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6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6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E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70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B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3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39167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DC652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CF906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9DA39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E72D6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92AE0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4C9FC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E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E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CA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15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48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E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5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7A851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6EDCE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18E88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6CB5D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CBAAF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542F9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B6D7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0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D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5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4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2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7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8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826C3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51574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98B9D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43027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2933D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CB95D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530F3" w:rsidR="009A6C64" w:rsidRPr="00C2583D" w:rsidRDefault="006D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3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14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D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48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87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F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3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B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B4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