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8CBB3" w:rsidR="00061896" w:rsidRPr="005F4693" w:rsidRDefault="00BB72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55177" w:rsidR="00061896" w:rsidRPr="00E407AC" w:rsidRDefault="00BB72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68867" w:rsidR="00FC15B4" w:rsidRPr="00D11D17" w:rsidRDefault="00BB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606D8" w:rsidR="00FC15B4" w:rsidRPr="00D11D17" w:rsidRDefault="00BB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9D7C" w:rsidR="00FC15B4" w:rsidRPr="00D11D17" w:rsidRDefault="00BB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9B7FD" w:rsidR="00FC15B4" w:rsidRPr="00D11D17" w:rsidRDefault="00BB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35049" w:rsidR="00FC15B4" w:rsidRPr="00D11D17" w:rsidRDefault="00BB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1CC1D" w:rsidR="00FC15B4" w:rsidRPr="00D11D17" w:rsidRDefault="00BB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E8431A" w:rsidR="00FC15B4" w:rsidRPr="00D11D17" w:rsidRDefault="00BB7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A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D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5D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3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923AA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F8864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58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47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2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3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0C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A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10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B4C8A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3FED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9F36B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E5844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DB0E5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2BE8C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8BF66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54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B5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C1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C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7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4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3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6128A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35CB2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1C3C1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C6C21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700E8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88E21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52AE2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1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7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F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C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A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14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A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89FE9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8D2EB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8CFC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8FD23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FB2F3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C31D2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2CC84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8B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0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34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4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0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0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C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852C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2CF1B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49979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308D5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10FC6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C9531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C9DAB" w:rsidR="009A6C64" w:rsidRPr="00C2583D" w:rsidRDefault="00BB7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87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FF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0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6A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6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54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A9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2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2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