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877A4" w:rsidR="00061896" w:rsidRPr="005F4693" w:rsidRDefault="00CA2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5ABC4" w:rsidR="00061896" w:rsidRPr="00E407AC" w:rsidRDefault="00CA2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DE58" w:rsidR="00FC15B4" w:rsidRPr="00D11D17" w:rsidRDefault="00CA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C23F" w:rsidR="00FC15B4" w:rsidRPr="00D11D17" w:rsidRDefault="00CA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16F5" w:rsidR="00FC15B4" w:rsidRPr="00D11D17" w:rsidRDefault="00CA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7774" w:rsidR="00FC15B4" w:rsidRPr="00D11D17" w:rsidRDefault="00CA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DF04" w:rsidR="00FC15B4" w:rsidRPr="00D11D17" w:rsidRDefault="00CA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C33" w:rsidR="00FC15B4" w:rsidRPr="00D11D17" w:rsidRDefault="00CA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665E" w:rsidR="00FC15B4" w:rsidRPr="00D11D17" w:rsidRDefault="00CA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88C8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5D17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3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6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6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E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4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A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1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8F74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787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FB08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2186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EA97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B828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70A9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0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D588E" w:rsidR="00DE76F3" w:rsidRPr="0026478E" w:rsidRDefault="00CA2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4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D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D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A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0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5782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FED4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9CCF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91AB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54BB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29DD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F093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3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2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B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4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D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E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F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BF6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6D79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9FED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4C87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735D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C93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A657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0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9B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0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C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F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8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8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E1E0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E881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FA68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27C3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CDAB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FAFA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E5B0" w:rsidR="009A6C64" w:rsidRPr="00C2583D" w:rsidRDefault="00CA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7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E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D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9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A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1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C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2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