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877A4" w:rsidR="00061896" w:rsidRPr="005F4693" w:rsidRDefault="00CA2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5ABC4" w:rsidR="00061896" w:rsidRPr="00E407AC" w:rsidRDefault="00CA2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9DE58" w:rsidR="00FC15B4" w:rsidRPr="00D11D17" w:rsidRDefault="00CA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7C23F" w:rsidR="00FC15B4" w:rsidRPr="00D11D17" w:rsidRDefault="00CA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516F5" w:rsidR="00FC15B4" w:rsidRPr="00D11D17" w:rsidRDefault="00CA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87774" w:rsidR="00FC15B4" w:rsidRPr="00D11D17" w:rsidRDefault="00CA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DF04" w:rsidR="00FC15B4" w:rsidRPr="00D11D17" w:rsidRDefault="00CA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12C33" w:rsidR="00FC15B4" w:rsidRPr="00D11D17" w:rsidRDefault="00CA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1665E" w:rsidR="00FC15B4" w:rsidRPr="00D11D17" w:rsidRDefault="00CA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B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B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95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E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68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688C8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55D17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3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6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56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E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4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A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1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48F74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05787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DFB08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72186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DEA97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9B828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A70A9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0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D588E" w:rsidR="00DE76F3" w:rsidRPr="0026478E" w:rsidRDefault="00CA2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4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0D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D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A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0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25782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EFED4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B9CCF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F91AB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654BB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C29DD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F093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3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D2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B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4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D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E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F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33BF6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36D79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C9FED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4C87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D735D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9C93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6A657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0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9B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0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C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F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8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8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5E1E0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2E881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2FA68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327C3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CCDAB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8FAFA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4E5B0" w:rsidR="009A6C64" w:rsidRPr="00C2583D" w:rsidRDefault="00CA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7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E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4D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9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A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1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C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E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E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