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515A9" w:rsidR="00061896" w:rsidRPr="005F4693" w:rsidRDefault="00CD17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59E825" w:rsidR="00061896" w:rsidRPr="00E407AC" w:rsidRDefault="00CD17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D3297" w:rsidR="00FC15B4" w:rsidRPr="00D11D17" w:rsidRDefault="00CD1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CDC6C" w:rsidR="00FC15B4" w:rsidRPr="00D11D17" w:rsidRDefault="00CD1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31357" w:rsidR="00FC15B4" w:rsidRPr="00D11D17" w:rsidRDefault="00CD1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32CFD" w:rsidR="00FC15B4" w:rsidRPr="00D11D17" w:rsidRDefault="00CD1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F3DAC" w:rsidR="00FC15B4" w:rsidRPr="00D11D17" w:rsidRDefault="00CD1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110EA" w:rsidR="00FC15B4" w:rsidRPr="00D11D17" w:rsidRDefault="00CD1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39269" w:rsidR="00FC15B4" w:rsidRPr="00D11D17" w:rsidRDefault="00CD1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6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73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74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00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46FDB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64A00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B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1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7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3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1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3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1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535D2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EDE6C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1C2DD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BD856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18008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B9427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71CF6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4E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7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D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7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9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F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0E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5FDE8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F447A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C2B68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C753F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AEB7F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5AC8E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B9FC5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9B6B3" w:rsidR="00DE76F3" w:rsidRPr="0026478E" w:rsidRDefault="00CD17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2D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F9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BA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9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738C0" w:rsidR="00DE76F3" w:rsidRPr="0026478E" w:rsidRDefault="00CD17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7D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77A60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6E68B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EE705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BCAB9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F2FED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7877C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79ADD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63E2A2" w:rsidR="00DE76F3" w:rsidRPr="0026478E" w:rsidRDefault="00CD17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7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1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C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8E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5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C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E2E9E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706D4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9AB29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01924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BF8B3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581B1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93BAF" w:rsidR="009A6C64" w:rsidRPr="00C2583D" w:rsidRDefault="00CD1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BF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D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8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51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0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D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43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17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7A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