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778EF" w:rsidR="00061896" w:rsidRPr="005F4693" w:rsidRDefault="00F81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6E390" w:rsidR="00061896" w:rsidRPr="00E407AC" w:rsidRDefault="00F81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7946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77C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03C0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E55D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F46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D065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359" w:rsidR="00FC15B4" w:rsidRPr="00D11D17" w:rsidRDefault="00F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8278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FB41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6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F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C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C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4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D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F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D10C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56E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99E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DCB1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236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F942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EAF8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F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3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0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4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4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F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0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A88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418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249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54B4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A0C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316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F458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8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7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7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C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9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3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0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42AB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154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5825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F457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D53A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E8A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08A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F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1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9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0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2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F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E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E12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BF0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484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F6D5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7B2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F03C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5630" w:rsidR="009A6C64" w:rsidRPr="00C2583D" w:rsidRDefault="00F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A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A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0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D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E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1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E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