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C0491C" w:rsidR="00061896" w:rsidRPr="005F4693" w:rsidRDefault="009C5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B25EF8" w:rsidR="00061896" w:rsidRPr="00E407AC" w:rsidRDefault="009C5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DD7D6" w:rsidR="00FC15B4" w:rsidRPr="00D11D17" w:rsidRDefault="009C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5AF47" w:rsidR="00FC15B4" w:rsidRPr="00D11D17" w:rsidRDefault="009C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DF3F7" w:rsidR="00FC15B4" w:rsidRPr="00D11D17" w:rsidRDefault="009C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4CEE0" w:rsidR="00FC15B4" w:rsidRPr="00D11D17" w:rsidRDefault="009C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FFD85" w:rsidR="00FC15B4" w:rsidRPr="00D11D17" w:rsidRDefault="009C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2FC9" w:rsidR="00FC15B4" w:rsidRPr="00D11D17" w:rsidRDefault="009C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97DB" w:rsidR="00FC15B4" w:rsidRPr="00D11D17" w:rsidRDefault="009C5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2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5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C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3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6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4135D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2AE41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B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A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25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E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1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7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3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D3EA6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C6268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8CE03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C242B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F1FAA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228AC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CB3CD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99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8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40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4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E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722DC" w:rsidR="00DE76F3" w:rsidRPr="0026478E" w:rsidRDefault="009C5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A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7CE20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A5274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68B9B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CFAF4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35F8E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8E1B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DE5C4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B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A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6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4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5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0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4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F27BE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1E7E9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CC1D7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ED17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D667A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6EDBB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2FBA8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4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A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5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7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1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B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D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7DB5F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9285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610E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E847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A16A0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C0790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5E09" w:rsidR="009A6C64" w:rsidRPr="00C2583D" w:rsidRDefault="009C5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7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D5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9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4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2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A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C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A6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