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96E19" w:rsidR="00061896" w:rsidRPr="005F4693" w:rsidRDefault="00F91E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48378" w:rsidR="00061896" w:rsidRPr="00E407AC" w:rsidRDefault="00F91E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1B65" w:rsidR="00FC15B4" w:rsidRPr="00D11D17" w:rsidRDefault="00F9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3BD" w:rsidR="00FC15B4" w:rsidRPr="00D11D17" w:rsidRDefault="00F9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2765" w:rsidR="00FC15B4" w:rsidRPr="00D11D17" w:rsidRDefault="00F9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E5D6" w:rsidR="00FC15B4" w:rsidRPr="00D11D17" w:rsidRDefault="00F9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34D6" w:rsidR="00FC15B4" w:rsidRPr="00D11D17" w:rsidRDefault="00F9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1FAC" w:rsidR="00FC15B4" w:rsidRPr="00D11D17" w:rsidRDefault="00F9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7AB1" w:rsidR="00FC15B4" w:rsidRPr="00D11D17" w:rsidRDefault="00F9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BDFC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F906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8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9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D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2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1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6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D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300A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838F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580E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BE5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D1B7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3C13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0B8F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1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6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6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D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3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3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B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9EC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F682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DD44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2617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CA76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2494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C7B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2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A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7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8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D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1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3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7EA0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E93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C857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2B51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0E3A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679E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5CB5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6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A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2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2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5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9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E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BEBF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9C7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0695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7177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0352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0CD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93B" w:rsidR="009A6C64" w:rsidRPr="00C2583D" w:rsidRDefault="00F9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F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8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7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8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D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D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8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E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