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EBFC2" w:rsidR="00061896" w:rsidRPr="005F4693" w:rsidRDefault="00AC3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5DCE9" w:rsidR="00061896" w:rsidRPr="00E407AC" w:rsidRDefault="00AC3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8E437" w:rsidR="00FC15B4" w:rsidRPr="00D11D17" w:rsidRDefault="00AC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57658" w:rsidR="00FC15B4" w:rsidRPr="00D11D17" w:rsidRDefault="00AC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AFFF2" w:rsidR="00FC15B4" w:rsidRPr="00D11D17" w:rsidRDefault="00AC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F3052" w:rsidR="00FC15B4" w:rsidRPr="00D11D17" w:rsidRDefault="00AC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1CFB" w:rsidR="00FC15B4" w:rsidRPr="00D11D17" w:rsidRDefault="00AC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1D94" w:rsidR="00FC15B4" w:rsidRPr="00D11D17" w:rsidRDefault="00AC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F77F9" w:rsidR="00FC15B4" w:rsidRPr="00D11D17" w:rsidRDefault="00AC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5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A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0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E99D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567A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D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C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4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5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0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2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6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6E11F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006B4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1B6A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B2E3E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60C9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563F8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F882C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7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E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E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9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B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9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7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FB3F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79870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71FB9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DCD55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7A084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0C26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040D3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B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F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18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A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5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5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3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9ECC4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1F8C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30F68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6B992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012E0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05DE3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A46B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D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7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2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A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1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E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1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0154B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93AA9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D347C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CF054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7007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F2617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52080" w:rsidR="009A6C64" w:rsidRPr="00C2583D" w:rsidRDefault="00AC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D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C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3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C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50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5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C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E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