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39E0F" w:rsidR="00061896" w:rsidRPr="005F4693" w:rsidRDefault="002A4C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B23BA" w:rsidR="00061896" w:rsidRPr="00E407AC" w:rsidRDefault="002A4C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4BEC5" w:rsidR="00FC15B4" w:rsidRPr="00D11D17" w:rsidRDefault="002A4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277C0" w:rsidR="00FC15B4" w:rsidRPr="00D11D17" w:rsidRDefault="002A4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FA58F" w:rsidR="00FC15B4" w:rsidRPr="00D11D17" w:rsidRDefault="002A4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1F701" w:rsidR="00FC15B4" w:rsidRPr="00D11D17" w:rsidRDefault="002A4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B8971" w:rsidR="00FC15B4" w:rsidRPr="00D11D17" w:rsidRDefault="002A4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224C7" w:rsidR="00FC15B4" w:rsidRPr="00D11D17" w:rsidRDefault="002A4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08D20" w:rsidR="00FC15B4" w:rsidRPr="00D11D17" w:rsidRDefault="002A4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65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16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2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21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F176C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8018C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2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1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A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3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D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2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0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71A1B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1D2AC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2C37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1FBBC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555F3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7716F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94A38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1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B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8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3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F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7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1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02698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A0A87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F8A0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834A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F060B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C3E8C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94E90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5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2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C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0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7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8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7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C8A3A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DEE96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9C56D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2ED43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9F137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BEAE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0B8BA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F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6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7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5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7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D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B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D0C79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A1241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3E201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4F12A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884C7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69F3F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F533" w:rsidR="009A6C64" w:rsidRPr="00C2583D" w:rsidRDefault="002A4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4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B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2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4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A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7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0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4C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CD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