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FE218" w:rsidR="00061896" w:rsidRPr="005F4693" w:rsidRDefault="009C0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9FE84" w:rsidR="00061896" w:rsidRPr="00E407AC" w:rsidRDefault="009C0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1D5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C4D6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360C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EC8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3A8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E47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DA8" w:rsidR="00FC15B4" w:rsidRPr="00D11D17" w:rsidRDefault="009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9E0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773F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9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B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3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C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2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6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B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E73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496F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953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582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9254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9A5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79E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D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6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B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5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F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E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0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8F52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4EF5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EADC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AE3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D1AB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43D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24DD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B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5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1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A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0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6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F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C5CA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475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5C4A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845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923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A14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40F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4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F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E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0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E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B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8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0DA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12E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A9C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0EB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428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6DA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0F1" w:rsidR="009A6C64" w:rsidRPr="00C2583D" w:rsidRDefault="009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C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8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2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2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A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0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0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FC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