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CDE696" w:rsidR="00061896" w:rsidRPr="005F4693" w:rsidRDefault="009E5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8C4D1" w:rsidR="00061896" w:rsidRPr="00E407AC" w:rsidRDefault="009E5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BD4C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50E8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A68F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DB1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D8B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B3E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B8F" w:rsidR="00FC15B4" w:rsidRPr="00D11D17" w:rsidRDefault="009E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1322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871B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0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1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1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C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F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7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0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26CD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65D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AFB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1B7B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B679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FC8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01E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4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4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E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0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0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E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6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4AF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9EE1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56FB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61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52A2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566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51BF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1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B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B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9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D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9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D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8BC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FE2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F8A1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E736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D18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1B71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F6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E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6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A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5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B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6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9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03C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577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6528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7F8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ACDB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D9C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B2F" w:rsidR="009A6C64" w:rsidRPr="00C2583D" w:rsidRDefault="009E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7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2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3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8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7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C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3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98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