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DE696" w:rsidR="00061896" w:rsidRPr="005F4693" w:rsidRDefault="009E5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8C4D1" w:rsidR="00061896" w:rsidRPr="00E407AC" w:rsidRDefault="009E5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8BD4C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150E8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A68F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BDB1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CD8B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EB3E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6B8F" w:rsidR="00FC15B4" w:rsidRPr="00D11D17" w:rsidRDefault="009E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3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8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5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B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1322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871B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0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1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1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C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F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7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0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326CD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265D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7AFB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1B7B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B679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D2FC8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201E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4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4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E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0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0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E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6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4AF7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09EE1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56FB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77617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52A2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A566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551BF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1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B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B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9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D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9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D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88BC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2FE2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7F8A1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FE736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0D18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1B71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9F67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E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6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A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5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B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6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9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A003C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0577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6528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4C7F8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4ACDB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4D9C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DB2F" w:rsidR="009A6C64" w:rsidRPr="00C2583D" w:rsidRDefault="009E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7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2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3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8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7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C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3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98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