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89E11" w:rsidR="00061896" w:rsidRPr="005F4693" w:rsidRDefault="00923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4DFF2" w:rsidR="00061896" w:rsidRPr="00E407AC" w:rsidRDefault="00923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CB0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DEF5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87BB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A0B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A30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F34A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9557" w:rsidR="00FC15B4" w:rsidRPr="00D11D17" w:rsidRDefault="009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E9EC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E0E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6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9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B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D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B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8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C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C571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66A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FB8F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C7A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007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5C87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0DA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B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C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1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4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D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E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6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93A0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5347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03B0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A10D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A93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398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863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7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4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D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8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6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6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D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E54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1CA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FEA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693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0B5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6F0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37FB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F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8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0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6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4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A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6A5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D67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06F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E97B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882C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8E0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80B8" w:rsidR="009A6C64" w:rsidRPr="00C2583D" w:rsidRDefault="009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1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5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B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B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D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D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4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0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