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08024" w:rsidR="00061896" w:rsidRPr="005F4693" w:rsidRDefault="008D79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2FD65" w:rsidR="00061896" w:rsidRPr="00E407AC" w:rsidRDefault="008D79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42F01" w:rsidR="00FC15B4" w:rsidRPr="00D11D17" w:rsidRDefault="008D7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B9009" w:rsidR="00FC15B4" w:rsidRPr="00D11D17" w:rsidRDefault="008D7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98A3D" w:rsidR="00FC15B4" w:rsidRPr="00D11D17" w:rsidRDefault="008D7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D6304" w:rsidR="00FC15B4" w:rsidRPr="00D11D17" w:rsidRDefault="008D7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C446F" w:rsidR="00FC15B4" w:rsidRPr="00D11D17" w:rsidRDefault="008D7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6C8FE" w:rsidR="00FC15B4" w:rsidRPr="00D11D17" w:rsidRDefault="008D7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1E04A" w:rsidR="00FC15B4" w:rsidRPr="00D11D17" w:rsidRDefault="008D7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FD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67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23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9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38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4DDBA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602FA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FC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E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A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7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2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B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D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EAB9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4750B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DA83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46F55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EF6AE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441A4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4DA8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1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A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9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FD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AA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7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52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613BC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B2E16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33CE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7A2F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9CAE5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2B294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7FDB6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F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3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0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D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9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9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D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6ECE6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0E68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EA1FD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79E9D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899B0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6A18B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FA0A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B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C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9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C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C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B0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C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951F1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BCBB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37313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87E12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503E7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A3CB6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D91EC" w:rsidR="009A6C64" w:rsidRPr="00C2583D" w:rsidRDefault="008D7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9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28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2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9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3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F7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3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9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4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