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2F0B2" w:rsidR="00061896" w:rsidRPr="005F4693" w:rsidRDefault="00603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127A1" w:rsidR="00061896" w:rsidRPr="00E407AC" w:rsidRDefault="00603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93D3C" w:rsidR="00FC15B4" w:rsidRPr="00D11D17" w:rsidRDefault="0060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0BD8B" w:rsidR="00FC15B4" w:rsidRPr="00D11D17" w:rsidRDefault="0060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28F15" w:rsidR="00FC15B4" w:rsidRPr="00D11D17" w:rsidRDefault="0060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89F69" w:rsidR="00FC15B4" w:rsidRPr="00D11D17" w:rsidRDefault="0060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2FB52" w:rsidR="00FC15B4" w:rsidRPr="00D11D17" w:rsidRDefault="0060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9EAC6" w:rsidR="00FC15B4" w:rsidRPr="00D11D17" w:rsidRDefault="0060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039D4" w:rsidR="00FC15B4" w:rsidRPr="00D11D17" w:rsidRDefault="00603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A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E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1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C9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7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11B3F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4088D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B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C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C3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1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3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F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8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4007F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9237F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66AEB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4B965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94152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C0684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F448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3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3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0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9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B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3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8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73491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55F70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76C97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EAF9E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75A3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53015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A7820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8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B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D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4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59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02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418A1" w:rsidR="00DE76F3" w:rsidRPr="0026478E" w:rsidRDefault="00603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FE79A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C3A78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307A0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254CB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FA584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43308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D2880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4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B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8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B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D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6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7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54610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D1C4F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37D2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7EC4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BEDCB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A3CC6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A8C55" w:rsidR="009A6C64" w:rsidRPr="00C2583D" w:rsidRDefault="00603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D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3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5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1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EE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A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C6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F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0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