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10210" w:rsidR="00061896" w:rsidRPr="005F4693" w:rsidRDefault="00AF04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E85AD" w:rsidR="00061896" w:rsidRPr="00E407AC" w:rsidRDefault="00AF04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D1443" w:rsidR="00FC15B4" w:rsidRPr="00D11D17" w:rsidRDefault="00AF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F46D5" w:rsidR="00FC15B4" w:rsidRPr="00D11D17" w:rsidRDefault="00AF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70DC5" w:rsidR="00FC15B4" w:rsidRPr="00D11D17" w:rsidRDefault="00AF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BBF1F" w:rsidR="00FC15B4" w:rsidRPr="00D11D17" w:rsidRDefault="00AF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54852" w:rsidR="00FC15B4" w:rsidRPr="00D11D17" w:rsidRDefault="00AF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443F9" w:rsidR="00FC15B4" w:rsidRPr="00D11D17" w:rsidRDefault="00AF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78E9A" w:rsidR="00FC15B4" w:rsidRPr="00D11D17" w:rsidRDefault="00AF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B3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90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F8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27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1C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FF9DC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61439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4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8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E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F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C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1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2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26772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964F3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842E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F0C2A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1652C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4A926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CCE56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7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2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6A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2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3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9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4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C2D12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AACDF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E4E20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EFF7E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3F3A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0345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CDF7C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9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6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8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C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D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B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6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B708D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54749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0FF59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0C182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17363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9619B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AB825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9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C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0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C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4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2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7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27D8A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76003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111F8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F87A1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3DF62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6F72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69E14" w:rsidR="009A6C64" w:rsidRPr="00C2583D" w:rsidRDefault="00AF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6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B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AF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72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FD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4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B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04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4E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