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FDB26" w:rsidR="00061896" w:rsidRPr="005F4693" w:rsidRDefault="00757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90984" w:rsidR="00061896" w:rsidRPr="00E407AC" w:rsidRDefault="00757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0C27" w:rsidR="00FC15B4" w:rsidRPr="00D11D17" w:rsidRDefault="0075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F432" w:rsidR="00FC15B4" w:rsidRPr="00D11D17" w:rsidRDefault="0075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1448" w:rsidR="00FC15B4" w:rsidRPr="00D11D17" w:rsidRDefault="0075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4C57" w:rsidR="00FC15B4" w:rsidRPr="00D11D17" w:rsidRDefault="0075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D229" w:rsidR="00FC15B4" w:rsidRPr="00D11D17" w:rsidRDefault="0075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9E35" w:rsidR="00FC15B4" w:rsidRPr="00D11D17" w:rsidRDefault="0075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5370" w:rsidR="00FC15B4" w:rsidRPr="00D11D17" w:rsidRDefault="0075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6656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92B5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B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A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B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9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8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D0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0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B0D0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A8BD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56C5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3D53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98CE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4F28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1FB2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2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2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E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5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2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7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1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55F4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28AE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4620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787D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B005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9030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0599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B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A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F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4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0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4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8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57AF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D40E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CCB8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3273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2727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CE93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9321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87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9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7E421" w:rsidR="00DE76F3" w:rsidRPr="0026478E" w:rsidRDefault="00757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Prinsjesdag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D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2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5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C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6722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255B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B763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30BB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52E8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6F0E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5224" w:rsidR="009A6C64" w:rsidRPr="00C2583D" w:rsidRDefault="0075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1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10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43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B6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5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D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D2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6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