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FDB26" w:rsidR="00061896" w:rsidRPr="005F4693" w:rsidRDefault="00757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90984" w:rsidR="00061896" w:rsidRPr="00E407AC" w:rsidRDefault="00757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0C27" w:rsidR="00FC15B4" w:rsidRPr="00D11D17" w:rsidRDefault="0075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EF432" w:rsidR="00FC15B4" w:rsidRPr="00D11D17" w:rsidRDefault="0075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41448" w:rsidR="00FC15B4" w:rsidRPr="00D11D17" w:rsidRDefault="0075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F4C57" w:rsidR="00FC15B4" w:rsidRPr="00D11D17" w:rsidRDefault="0075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9D229" w:rsidR="00FC15B4" w:rsidRPr="00D11D17" w:rsidRDefault="0075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F9E35" w:rsidR="00FC15B4" w:rsidRPr="00D11D17" w:rsidRDefault="0075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85370" w:rsidR="00FC15B4" w:rsidRPr="00D11D17" w:rsidRDefault="0075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EC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54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D2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4B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A7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66656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392B5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B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A5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B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9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8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D0E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0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3B0D0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CA8BD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556C5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83D53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098CE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64F28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91FB2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2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2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AE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57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2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7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1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155F4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928AE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04620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D787D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FB005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C9030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90599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B6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A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6F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4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0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4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8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357AF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9D40E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CCCB8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53273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82727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4CE93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F9321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87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9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7E421" w:rsidR="00DE76F3" w:rsidRPr="0026478E" w:rsidRDefault="00757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D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32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05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6C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06722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2255B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7B763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C30BB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C52E8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C6F0E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35224" w:rsidR="009A6C64" w:rsidRPr="00C2583D" w:rsidRDefault="0075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1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10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43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B6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5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CD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D2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6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61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