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A4F0F" w:rsidR="00061896" w:rsidRPr="005F4693" w:rsidRDefault="009A4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1B0A7" w:rsidR="00061896" w:rsidRPr="00E407AC" w:rsidRDefault="009A4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1202" w:rsidR="00FC15B4" w:rsidRPr="00D11D17" w:rsidRDefault="009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73F6" w:rsidR="00FC15B4" w:rsidRPr="00D11D17" w:rsidRDefault="009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3F3F" w:rsidR="00FC15B4" w:rsidRPr="00D11D17" w:rsidRDefault="009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8579" w:rsidR="00FC15B4" w:rsidRPr="00D11D17" w:rsidRDefault="009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F35E" w:rsidR="00FC15B4" w:rsidRPr="00D11D17" w:rsidRDefault="009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2F0C" w:rsidR="00FC15B4" w:rsidRPr="00D11D17" w:rsidRDefault="009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F4F6" w:rsidR="00FC15B4" w:rsidRPr="00D11D17" w:rsidRDefault="009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BC9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80BB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7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0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9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7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1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F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9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561B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A8D9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9CA3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F4D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C152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C6B3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B650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D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8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A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7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3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4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8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2BE0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7D60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083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65F1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2B1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4BDA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9FC5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1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7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E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5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7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A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8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DCDB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BB2F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F2BB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7E9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EF7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3CB1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5D04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E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5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1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A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2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D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B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92A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A3D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6C6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91D2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6966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34C1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8C91" w:rsidR="009A6C64" w:rsidRPr="00C2583D" w:rsidRDefault="009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2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4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9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D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0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E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B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4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1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