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089FF" w:rsidR="00061896" w:rsidRPr="005F4693" w:rsidRDefault="000A0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D3728" w:rsidR="00061896" w:rsidRPr="00E407AC" w:rsidRDefault="000A0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09BFC" w:rsidR="00FC15B4" w:rsidRPr="00D11D17" w:rsidRDefault="000A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EFB2C" w:rsidR="00FC15B4" w:rsidRPr="00D11D17" w:rsidRDefault="000A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8E115" w:rsidR="00FC15B4" w:rsidRPr="00D11D17" w:rsidRDefault="000A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A1B47" w:rsidR="00FC15B4" w:rsidRPr="00D11D17" w:rsidRDefault="000A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E247D" w:rsidR="00FC15B4" w:rsidRPr="00D11D17" w:rsidRDefault="000A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323E8" w:rsidR="00FC15B4" w:rsidRPr="00D11D17" w:rsidRDefault="000A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F4761" w:rsidR="00FC15B4" w:rsidRPr="00D11D17" w:rsidRDefault="000A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9F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C9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42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D9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3107C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FE63C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1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B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E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6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4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C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0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282BC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F5593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C7AA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1C5AA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33C6F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3D416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08ECE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E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32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3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9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2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C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3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9B219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77713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5964C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CA391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64A7B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623F5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175C5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2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0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3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B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4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E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F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D0B23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70344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EBE91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EF448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C62D9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C95CA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D46C7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0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5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1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E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9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B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0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A8FC5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BC892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57FE0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0DB98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ACB58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253DC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22EB1" w:rsidR="009A6C64" w:rsidRPr="00C2583D" w:rsidRDefault="000A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A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A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7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5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7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7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6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6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60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