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AC994" w:rsidR="00061896" w:rsidRPr="005F4693" w:rsidRDefault="00DD7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0280C" w:rsidR="00061896" w:rsidRPr="00E407AC" w:rsidRDefault="00DD7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9080" w:rsidR="00FC15B4" w:rsidRPr="00D11D17" w:rsidRDefault="00DD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DF99E" w:rsidR="00FC15B4" w:rsidRPr="00D11D17" w:rsidRDefault="00DD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733D" w:rsidR="00FC15B4" w:rsidRPr="00D11D17" w:rsidRDefault="00DD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A2355" w:rsidR="00FC15B4" w:rsidRPr="00D11D17" w:rsidRDefault="00DD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96F38" w:rsidR="00FC15B4" w:rsidRPr="00D11D17" w:rsidRDefault="00DD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8A8CA" w:rsidR="00FC15B4" w:rsidRPr="00D11D17" w:rsidRDefault="00DD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A98DA" w:rsidR="00FC15B4" w:rsidRPr="00D11D17" w:rsidRDefault="00DD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D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D9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54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1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C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82F14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A2FB7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9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B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9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1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5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2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5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CF65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44DA1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3DB9C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B3A9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669A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EAD9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CBBA5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4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2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C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9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0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E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7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199AA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F607F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7FC95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45BB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F82FA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0E2C5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258B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1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5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1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C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0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8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E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4BEFE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FDFA4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B1943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79CA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CF742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3B716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501D6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F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3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5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9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6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3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4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42B6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8165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13E73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0A1F1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0AE6C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793FC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B42F1" w:rsidR="009A6C64" w:rsidRPr="00C2583D" w:rsidRDefault="00DD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9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4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5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1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0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5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3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79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9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