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B7B92" w:rsidR="00061896" w:rsidRPr="005F4693" w:rsidRDefault="00532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7CE9C" w:rsidR="00061896" w:rsidRPr="00E407AC" w:rsidRDefault="00532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2F2C1" w:rsidR="00FC15B4" w:rsidRPr="00D11D17" w:rsidRDefault="0053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0C04" w:rsidR="00FC15B4" w:rsidRPr="00D11D17" w:rsidRDefault="0053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C599" w:rsidR="00FC15B4" w:rsidRPr="00D11D17" w:rsidRDefault="0053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07C78" w:rsidR="00FC15B4" w:rsidRPr="00D11D17" w:rsidRDefault="0053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72DF4" w:rsidR="00FC15B4" w:rsidRPr="00D11D17" w:rsidRDefault="0053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41B7" w:rsidR="00FC15B4" w:rsidRPr="00D11D17" w:rsidRDefault="0053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4008F" w:rsidR="00FC15B4" w:rsidRPr="00D11D17" w:rsidRDefault="00532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D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5E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0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8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F064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69EA0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1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1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9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A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6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1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0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21DF9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94244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8DDA1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83E9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542CA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18BAD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E05D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4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F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B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9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F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8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0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F401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1133B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4032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606B2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FC4F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26D9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14EC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7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B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A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B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9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7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F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856AF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F5B2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D35E5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26FEA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900B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FB0A4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9379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2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1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9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C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B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8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6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90F44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4795E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BD8B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B016F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F2009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A031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EF534" w:rsidR="009A6C64" w:rsidRPr="00C2583D" w:rsidRDefault="00532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B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0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D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2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C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A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1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C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C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