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DEB50F" w:rsidR="00061896" w:rsidRPr="005F4693" w:rsidRDefault="00976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AC3156" w:rsidR="00061896" w:rsidRPr="00E407AC" w:rsidRDefault="00976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84F61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DE67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44F93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72ADB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4245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8D9F8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ECCD" w:rsidR="00FC15B4" w:rsidRPr="00D11D17" w:rsidRDefault="00976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D9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89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3A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37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8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1F01D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0B00C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B5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F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7E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3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F5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56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DE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C21DE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F5A3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52BE04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DC344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77A6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BEEE8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0B5E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7B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D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0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48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8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90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7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DB140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E048A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D328C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CB93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CB863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9269D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1D4AB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05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11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8E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59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A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B5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489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A3629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3AD12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F6CE1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72E04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F0F9C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8AA2E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ED116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9C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37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1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3D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C6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58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87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9E0A0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59ED5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8F909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50BC1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A97DE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0A6C6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5FBC7" w:rsidR="009A6C64" w:rsidRPr="00C2583D" w:rsidRDefault="00976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FB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B3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66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20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1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8A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8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E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ED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