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7D242" w:rsidR="00061896" w:rsidRPr="005F4693" w:rsidRDefault="008D6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38B84" w:rsidR="00061896" w:rsidRPr="00E407AC" w:rsidRDefault="008D6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E7AC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F7B7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D5855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A268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A8D3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440F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7631" w:rsidR="00FC15B4" w:rsidRPr="00D11D17" w:rsidRDefault="008D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3F60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F991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9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7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E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B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C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A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7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9E377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77B2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8AB7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D6EF3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9DCF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CC8A2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70150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7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A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5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6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F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9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A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A9A2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D3A9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A819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F992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09C1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DF49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991D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9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2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F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7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D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B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2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8096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8B223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1B35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61DC0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5359E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304A1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663F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E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6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1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0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6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5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3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1EE9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4CFF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49E3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C6AC0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330AE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EAE31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6138" w:rsidR="009A6C64" w:rsidRPr="00C2583D" w:rsidRDefault="008D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A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B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5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8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F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D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4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02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