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7D242" w:rsidR="00061896" w:rsidRPr="005F4693" w:rsidRDefault="008D6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38B84" w:rsidR="00061896" w:rsidRPr="00E407AC" w:rsidRDefault="008D6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E7AC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7B7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855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268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8D3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440F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7631" w:rsidR="00FC15B4" w:rsidRPr="00D11D17" w:rsidRDefault="008D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3F60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F991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9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7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E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B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C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A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7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E377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7B2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8AB7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EF3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DCF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8A2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0150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7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A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5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6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F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9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A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9A2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3A9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A819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F992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09C1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DF49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91D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9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2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F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7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D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B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2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096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B223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1B35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DC0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359E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4A1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63F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E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6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1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0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6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5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3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EE9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CFF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9E3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6AC0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30AE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E31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6138" w:rsidR="009A6C64" w:rsidRPr="00C2583D" w:rsidRDefault="008D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A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B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5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8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F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D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4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2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