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3D92B" w:rsidR="00061896" w:rsidRPr="005F4693" w:rsidRDefault="00CD4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9EEA9" w:rsidR="00061896" w:rsidRPr="00E407AC" w:rsidRDefault="00CD4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AAE64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73D7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5493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9D61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A6818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02D7B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41B01" w:rsidR="00FC15B4" w:rsidRPr="00D11D17" w:rsidRDefault="00CD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5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4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2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A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E465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47FED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0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5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E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1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F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0D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C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72595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4DC7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77D14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9E96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3EBC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FA63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91BA4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9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F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6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A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7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E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6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350F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5B99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556F1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07C0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0451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25CA1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46690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3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9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5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E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7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8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F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94A39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9E1B5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E2238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9FB9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9DA04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4914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30E5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1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4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3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C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D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E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E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F8698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24FC8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D20EA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C3F34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1553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FD59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5D0E" w:rsidR="009A6C64" w:rsidRPr="00C2583D" w:rsidRDefault="00CD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B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B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4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1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7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7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C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D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D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