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A6F2D" w:rsidR="00061896" w:rsidRPr="005F4693" w:rsidRDefault="00990B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223F2" w:rsidR="00061896" w:rsidRPr="00E407AC" w:rsidRDefault="00990B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3EB5" w:rsidR="00FC15B4" w:rsidRPr="00D11D17" w:rsidRDefault="009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E987" w:rsidR="00FC15B4" w:rsidRPr="00D11D17" w:rsidRDefault="009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65D" w:rsidR="00FC15B4" w:rsidRPr="00D11D17" w:rsidRDefault="009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D170" w:rsidR="00FC15B4" w:rsidRPr="00D11D17" w:rsidRDefault="009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77F5" w:rsidR="00FC15B4" w:rsidRPr="00D11D17" w:rsidRDefault="009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4D67" w:rsidR="00FC15B4" w:rsidRPr="00D11D17" w:rsidRDefault="009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75F" w:rsidR="00FC15B4" w:rsidRPr="00D11D17" w:rsidRDefault="009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A65D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FD0D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A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A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2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9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C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A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5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77C8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BB45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BA5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1776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3BBD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7F28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B64E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7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9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C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0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7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3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2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E875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B2F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508D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123D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8CCD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8C65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3F67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D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7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4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1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9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1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6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2999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C2EA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F2A5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C5BA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C0B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3D85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DF3A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0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9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1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2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5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7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C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12D5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83F8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8504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0D1A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03C1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B24D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D517" w:rsidR="009A6C64" w:rsidRPr="00C2583D" w:rsidRDefault="009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E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C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9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F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3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4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E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0B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B4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