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48B4D" w:rsidR="00061896" w:rsidRPr="005F4693" w:rsidRDefault="00716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BB725" w:rsidR="00061896" w:rsidRPr="00E407AC" w:rsidRDefault="00716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9F1E0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B9FE4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D8EA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A3C33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E1AC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DDC36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4D22" w:rsidR="00FC15B4" w:rsidRPr="00D11D17" w:rsidRDefault="0071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89A8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7FBF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C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1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3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3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A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4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3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4057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DE18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9207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C20A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AFB5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D6DC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3A41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F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6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9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0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E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2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7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3E2E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F1D8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DBD05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1855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722F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329C8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4029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8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B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9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A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8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BDA7F" w:rsidR="00DE76F3" w:rsidRPr="0026478E" w:rsidRDefault="00716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F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C1CDA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30C4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4BE46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29EE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5E53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3A66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BE7C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B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6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4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1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B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E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C192C" w:rsidR="00DE76F3" w:rsidRPr="0026478E" w:rsidRDefault="00716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AB72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0D9F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F7AA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9A7C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BD6D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10C5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9FC28" w:rsidR="009A6C64" w:rsidRPr="00C2583D" w:rsidRDefault="0071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5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2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1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D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B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5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B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AA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