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6F4F6" w:rsidR="00061896" w:rsidRPr="005F4693" w:rsidRDefault="000B4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F0729" w:rsidR="00061896" w:rsidRPr="00E407AC" w:rsidRDefault="000B4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46B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EA4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173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BA0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DC6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78C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8672" w:rsidR="00FC15B4" w:rsidRPr="00D11D17" w:rsidRDefault="000B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D55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0F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2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3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C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6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6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0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D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02C2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5A6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F8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B92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7ED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5226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380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A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B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B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7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F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4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7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19F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CFF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C9A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D40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DAD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1D8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30D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E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A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F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D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F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6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8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7CD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BD90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222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693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40D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0F1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8F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4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2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D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6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2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9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9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A14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922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93B1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4D3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67A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393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613" w:rsidR="009A6C64" w:rsidRPr="00C2583D" w:rsidRDefault="000B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A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B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4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6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2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B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7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0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0C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