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E4C64" w:rsidR="00061896" w:rsidRPr="005F4693" w:rsidRDefault="00797F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CCB5F" w:rsidR="00061896" w:rsidRPr="00E407AC" w:rsidRDefault="00797F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2CD8A" w:rsidR="00FC15B4" w:rsidRPr="00D11D17" w:rsidRDefault="0079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18268" w:rsidR="00FC15B4" w:rsidRPr="00D11D17" w:rsidRDefault="0079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713B1" w:rsidR="00FC15B4" w:rsidRPr="00D11D17" w:rsidRDefault="0079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DD306" w:rsidR="00FC15B4" w:rsidRPr="00D11D17" w:rsidRDefault="0079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620C" w:rsidR="00FC15B4" w:rsidRPr="00D11D17" w:rsidRDefault="0079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AE21" w:rsidR="00FC15B4" w:rsidRPr="00D11D17" w:rsidRDefault="0079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9AE70" w:rsidR="00FC15B4" w:rsidRPr="00D11D17" w:rsidRDefault="00797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A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96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9D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C47EB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47E9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A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7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1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C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2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F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1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31D4B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E743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8093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D382E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8F7AA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D2455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8C28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7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8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7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1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1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7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4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46B27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E03ED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504C1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49DDA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67FB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D79EA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B50DD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F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9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4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8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8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7CC67" w:rsidR="00DE76F3" w:rsidRPr="0026478E" w:rsidRDefault="00797F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A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0D13F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C7BD7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71B92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C721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75617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2B6B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83D01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8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7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9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F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E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B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8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258CE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412E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33D24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1DA24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DD51A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789C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B9AEF" w:rsidR="009A6C64" w:rsidRPr="00C2583D" w:rsidRDefault="00797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5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8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D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7A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5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2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3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F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F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