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7C9C7" w:rsidR="00061896" w:rsidRPr="005F4693" w:rsidRDefault="00EB04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546D04" w:rsidR="00061896" w:rsidRPr="00E407AC" w:rsidRDefault="00EB04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1F6C4" w:rsidR="00FC15B4" w:rsidRPr="00D11D17" w:rsidRDefault="00EB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E1AC" w:rsidR="00FC15B4" w:rsidRPr="00D11D17" w:rsidRDefault="00EB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17ACB" w:rsidR="00FC15B4" w:rsidRPr="00D11D17" w:rsidRDefault="00EB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0B60" w:rsidR="00FC15B4" w:rsidRPr="00D11D17" w:rsidRDefault="00EB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D5D35" w:rsidR="00FC15B4" w:rsidRPr="00D11D17" w:rsidRDefault="00EB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D70AA" w:rsidR="00FC15B4" w:rsidRPr="00D11D17" w:rsidRDefault="00EB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CDA56" w:rsidR="00FC15B4" w:rsidRPr="00D11D17" w:rsidRDefault="00EB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1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7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0A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8F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7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A6FDA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B8EB2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36B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5F3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2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6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07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81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E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61AEF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72B231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488E8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6466A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929A0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FB32E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479D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3F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A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04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17F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8ED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1E85F7" w:rsidR="00DE76F3" w:rsidRPr="0026478E" w:rsidRDefault="00EB04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76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DC2BA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FE840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7FA53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B6128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ECC7F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7345B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E76C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641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DC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B3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CA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8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705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CB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3B105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E84E8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83BC6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C2F47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B2F63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FAF26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40EB1D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A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ED7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A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DE6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65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F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887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CE8A0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694B5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EABB4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D6390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ADD33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7FF38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41275" w:rsidR="009A6C64" w:rsidRPr="00C2583D" w:rsidRDefault="00EB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D50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83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DD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61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A4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6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5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04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40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