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FD886DD" w:rsidR="005F4693" w:rsidRPr="005F4693" w:rsidRDefault="00746B7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7F79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5A56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1BA1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3D7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1FC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416E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024D" w:rsidR="003829BB" w:rsidRPr="00D11D17" w:rsidRDefault="00746B7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2BB5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C31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C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F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4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0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7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9F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1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4210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826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212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D41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4FA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324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C74C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3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E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F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E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D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C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E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702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F74A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6DE8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98FD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27E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C64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A1DB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E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F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D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D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B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3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3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4B6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2336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255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CA78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D792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7A52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2E0E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9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5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B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9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F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1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9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8BA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4BFF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C224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3DAA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771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909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1485" w:rsidR="009A6C64" w:rsidRPr="00C2583D" w:rsidRDefault="0074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5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A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A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C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0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D01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8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B7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46B75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