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FD886DD" w:rsidR="005F4693" w:rsidRPr="005F4693" w:rsidRDefault="00746B7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37F79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05A56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1BA1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2D3D7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331FC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A416E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1024D" w:rsidR="003829BB" w:rsidRPr="00D11D17" w:rsidRDefault="00746B7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21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80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E4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39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B7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2BB5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5BC31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EC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F0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4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70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7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F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516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04210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D0826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E5212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FD41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7F4FA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04324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4C74C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3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CE5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5F4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E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CD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7C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E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6702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F74A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86DE8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F98FD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FD27E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7C64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9A1DB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EA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F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D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DD0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B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13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F3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5F4B6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A2336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59255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9CA78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9D792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07A52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E2E0E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C9B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5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B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9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9FF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61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9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6D8BA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4BFF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EC224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A3DAA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72771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15909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D1485" w:rsidR="009A6C64" w:rsidRPr="00C2583D" w:rsidRDefault="00746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750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A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A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6C8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0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D018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8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B7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46B75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