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3DCA6" w:rsidR="00FD3806" w:rsidRPr="00A72646" w:rsidRDefault="002707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90B8F" w:rsidR="00FD3806" w:rsidRPr="002A5E6C" w:rsidRDefault="002707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51D5F" w:rsidR="00B87ED3" w:rsidRPr="00AF0D95" w:rsidRDefault="00270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0876E" w:rsidR="00B87ED3" w:rsidRPr="00AF0D95" w:rsidRDefault="00270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82BE7" w:rsidR="00B87ED3" w:rsidRPr="00AF0D95" w:rsidRDefault="00270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3628E" w:rsidR="00B87ED3" w:rsidRPr="00AF0D95" w:rsidRDefault="00270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4386A" w:rsidR="00B87ED3" w:rsidRPr="00AF0D95" w:rsidRDefault="00270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A5733" w:rsidR="00B87ED3" w:rsidRPr="00AF0D95" w:rsidRDefault="00270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6859E" w:rsidR="00B87ED3" w:rsidRPr="00AF0D95" w:rsidRDefault="00270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4A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4D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2F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E4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3B834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5BEF4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9AC8F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B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5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3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F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9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4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AC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46C0B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C52BC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7C287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51904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1E7CA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430BD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158C3" w:rsidR="00B87ED3" w:rsidRPr="00AF0D95" w:rsidRDefault="00270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D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C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71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F21F7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5BCE2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D1359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93C00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47BCD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F652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DCBF9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6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E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B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B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79DD6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27D45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E0F00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46E73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24646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4C98C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03794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C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1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11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B3165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F54C0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D0021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C11BF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C16E7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A2D16" w:rsidR="00B87ED3" w:rsidRPr="00AF0D95" w:rsidRDefault="00270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7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2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C050" w:rsidR="00B87ED3" w:rsidRPr="00AF0D95" w:rsidRDefault="002707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9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7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5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F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74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