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8FD58" w:rsidR="00FD3806" w:rsidRPr="00A72646" w:rsidRDefault="00517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AE758" w:rsidR="00FD3806" w:rsidRPr="002A5E6C" w:rsidRDefault="00517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00BE3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2FECB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B6F0B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ADBA0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A27D9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5F79B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81093" w:rsidR="00B87ED3" w:rsidRPr="00AF0D95" w:rsidRDefault="00517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E0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9D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37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5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7A6E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6042D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46951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9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8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5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E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8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0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902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608F3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37D34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88BAC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76777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E3B29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7A920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688D" w:rsidR="00B87ED3" w:rsidRPr="00AF0D95" w:rsidRDefault="00517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1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0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1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C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5C5B8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D767F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663F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9923A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F837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1FEBC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0EA61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E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8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3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93A89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89A3D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0A336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74455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1CF46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B209F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DC8C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0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9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3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B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1E231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7E083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1E278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4040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32CD0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06D1B" w:rsidR="00B87ED3" w:rsidRPr="00AF0D95" w:rsidRDefault="00517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7A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5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1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1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C7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