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B335E4" w:rsidR="00FD3806" w:rsidRPr="00A72646" w:rsidRDefault="007828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12166F" w:rsidR="00FD3806" w:rsidRPr="002A5E6C" w:rsidRDefault="007828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FBED3" w:rsidR="00B87ED3" w:rsidRPr="00AF0D95" w:rsidRDefault="00782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1F9DA" w:rsidR="00B87ED3" w:rsidRPr="00AF0D95" w:rsidRDefault="00782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01F16" w:rsidR="00B87ED3" w:rsidRPr="00AF0D95" w:rsidRDefault="00782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3703F" w:rsidR="00B87ED3" w:rsidRPr="00AF0D95" w:rsidRDefault="00782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D0C0A" w:rsidR="00B87ED3" w:rsidRPr="00AF0D95" w:rsidRDefault="00782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52372" w:rsidR="00B87ED3" w:rsidRPr="00AF0D95" w:rsidRDefault="00782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7E591" w:rsidR="00B87ED3" w:rsidRPr="00AF0D95" w:rsidRDefault="007828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75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20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6B8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E0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1BB07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7A2D6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A8CE6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3E1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1A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F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C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0D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ED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4A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0EE0B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DEF6B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8AF5C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2AC79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BF102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ECFB6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CC81D" w:rsidR="00B87ED3" w:rsidRPr="00AF0D95" w:rsidRDefault="007828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D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8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2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F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9B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34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B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54673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349F8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4B6B7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4BE26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4E9B4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D1C2B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96D35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C7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98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26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F9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6A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E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F8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A5820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03B35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74937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A4845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5096A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D2473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7B17A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39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0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5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6C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C0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6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733E7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CBF95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DD70E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3C540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56861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D8106" w:rsidR="00B87ED3" w:rsidRPr="00AF0D95" w:rsidRDefault="007828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70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1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E8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4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BA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9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28E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