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B335E4" w:rsidR="00FD3806" w:rsidRPr="00A72646" w:rsidRDefault="007828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2166F" w:rsidR="00FD3806" w:rsidRPr="002A5E6C" w:rsidRDefault="007828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FBED3" w:rsidR="00B87ED3" w:rsidRPr="00AF0D95" w:rsidRDefault="00782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1F9DA" w:rsidR="00B87ED3" w:rsidRPr="00AF0D95" w:rsidRDefault="00782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01F16" w:rsidR="00B87ED3" w:rsidRPr="00AF0D95" w:rsidRDefault="00782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3703F" w:rsidR="00B87ED3" w:rsidRPr="00AF0D95" w:rsidRDefault="00782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D0C0A" w:rsidR="00B87ED3" w:rsidRPr="00AF0D95" w:rsidRDefault="00782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52372" w:rsidR="00B87ED3" w:rsidRPr="00AF0D95" w:rsidRDefault="00782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7E591" w:rsidR="00B87ED3" w:rsidRPr="00AF0D95" w:rsidRDefault="00782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75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20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6B8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E0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1BB07" w:rsidR="00B87ED3" w:rsidRPr="00AF0D95" w:rsidRDefault="00782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7A2D6" w:rsidR="00B87ED3" w:rsidRPr="00AF0D95" w:rsidRDefault="00782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A8CE6" w:rsidR="00B87ED3" w:rsidRPr="00AF0D95" w:rsidRDefault="00782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3E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1A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F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C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0D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ED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C4A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0EE0B" w:rsidR="00B87ED3" w:rsidRPr="00AF0D95" w:rsidRDefault="00782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DEF6B" w:rsidR="00B87ED3" w:rsidRPr="00AF0D95" w:rsidRDefault="00782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8AF5C" w:rsidR="00B87ED3" w:rsidRPr="00AF0D95" w:rsidRDefault="00782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2AC79" w:rsidR="00B87ED3" w:rsidRPr="00AF0D95" w:rsidRDefault="00782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BF102" w:rsidR="00B87ED3" w:rsidRPr="00AF0D95" w:rsidRDefault="00782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ECFB6" w:rsidR="00B87ED3" w:rsidRPr="00AF0D95" w:rsidRDefault="00782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CC81D" w:rsidR="00B87ED3" w:rsidRPr="00AF0D95" w:rsidRDefault="00782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D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68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C2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F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9B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34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5B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54673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349F8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4B6B7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4BE26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4E9B4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D1C2B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96D35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C7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98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26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F9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6A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E7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F8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A5820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03B35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74937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A4845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5096A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D2473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7B17A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9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0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5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6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0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06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733E7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CBF95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DD70E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3C540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56861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D8106" w:rsidR="00B87ED3" w:rsidRPr="00AF0D95" w:rsidRDefault="00782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70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F1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8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0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3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24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BA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39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8E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