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01717F" w:rsidR="00FD3806" w:rsidRPr="00A72646" w:rsidRDefault="008909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86759" w:rsidR="00FD3806" w:rsidRPr="002A5E6C" w:rsidRDefault="008909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084B3" w:rsidR="00B87ED3" w:rsidRPr="00AF0D95" w:rsidRDefault="0089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4A87F" w:rsidR="00B87ED3" w:rsidRPr="00AF0D95" w:rsidRDefault="0089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1D596" w:rsidR="00B87ED3" w:rsidRPr="00AF0D95" w:rsidRDefault="0089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1FEA1" w:rsidR="00B87ED3" w:rsidRPr="00AF0D95" w:rsidRDefault="0089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F2473" w:rsidR="00B87ED3" w:rsidRPr="00AF0D95" w:rsidRDefault="0089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C1ED4" w:rsidR="00B87ED3" w:rsidRPr="00AF0D95" w:rsidRDefault="0089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7D242" w:rsidR="00B87ED3" w:rsidRPr="00AF0D95" w:rsidRDefault="008909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C0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71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97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0F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41FF2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40D1E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B78D1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2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17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4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F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4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80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9E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1246E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AF908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698D2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34484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AED74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369D9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A62C1" w:rsidR="00B87ED3" w:rsidRPr="00AF0D95" w:rsidRDefault="008909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5938" w:rsidR="00B87ED3" w:rsidRPr="00AF0D95" w:rsidRDefault="008909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6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1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6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46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8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B5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67989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7EE89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05874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23D60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8769D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37808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F62E6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1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6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3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B5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C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86251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71B22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26FD7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9676D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CD284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75D86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168A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8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6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B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4C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A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77B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11394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D8488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0581F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7343E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D4385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6686D" w:rsidR="00B87ED3" w:rsidRPr="00AF0D95" w:rsidRDefault="008909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C3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D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21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E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4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5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09E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