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F685A" w:rsidR="00FD3806" w:rsidRPr="00A72646" w:rsidRDefault="002A12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47B420" w:rsidR="00FD3806" w:rsidRPr="002A5E6C" w:rsidRDefault="002A12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341F2" w:rsidR="00B87ED3" w:rsidRPr="00AF0D95" w:rsidRDefault="002A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9828A" w:rsidR="00B87ED3" w:rsidRPr="00AF0D95" w:rsidRDefault="002A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A3BF9" w:rsidR="00B87ED3" w:rsidRPr="00AF0D95" w:rsidRDefault="002A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1B040" w:rsidR="00B87ED3" w:rsidRPr="00AF0D95" w:rsidRDefault="002A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B94AE" w:rsidR="00B87ED3" w:rsidRPr="00AF0D95" w:rsidRDefault="002A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D7A4E" w:rsidR="00B87ED3" w:rsidRPr="00AF0D95" w:rsidRDefault="002A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A6B69" w:rsidR="00B87ED3" w:rsidRPr="00AF0D95" w:rsidRDefault="002A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30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9C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CD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2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0A419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64627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90B64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B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D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D7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1B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40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1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6D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28C5C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17318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5378E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38273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D1BEB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5013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63B29" w:rsidR="00B87ED3" w:rsidRPr="00AF0D95" w:rsidRDefault="002A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7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3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1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5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D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E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89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A8B32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C24F7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A9320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1166F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EB681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54D31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78596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B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2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6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C9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3A253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A5FD7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064DC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B7598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8F2A5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D52DC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27EAC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1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9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2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B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7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6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28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DEF9A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8B162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CC5E3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339D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83F53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4CD03" w:rsidR="00B87ED3" w:rsidRPr="00AF0D95" w:rsidRDefault="002A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CB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D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A8BB" w:rsidR="00B87ED3" w:rsidRPr="00AF0D95" w:rsidRDefault="002A1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7C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9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F9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28B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