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79CA0" w:rsidR="00FD3806" w:rsidRPr="00A72646" w:rsidRDefault="007917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20B0E" w:rsidR="00FD3806" w:rsidRPr="002A5E6C" w:rsidRDefault="007917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F142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D0685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B3E4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68176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4B827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4098A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6A90" w:rsidR="00B87ED3" w:rsidRPr="00AF0D95" w:rsidRDefault="007917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0A1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4C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4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33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1F94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B179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E8D9A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1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9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3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4E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1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3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2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80774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EABA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7D7D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C228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408A8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934DA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7AC56" w:rsidR="00B87ED3" w:rsidRPr="00AF0D95" w:rsidRDefault="007917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D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1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3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2658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BBF3B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F35C4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B5259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E757A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CA36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C017B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3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6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A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383B5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4BE33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3A574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E77D9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BC268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31810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E48E6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D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7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9C31A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334BF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D62A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3AB49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05AF3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E78E" w:rsidR="00B87ED3" w:rsidRPr="00AF0D95" w:rsidRDefault="007917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FE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E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09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7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