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69D4A" w:rsidR="00FD3806" w:rsidRPr="00A72646" w:rsidRDefault="00B939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66E18" w:rsidR="00FD3806" w:rsidRPr="002A5E6C" w:rsidRDefault="00B939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E7170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5435B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C270F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3391F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3389B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DE19E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128F" w:rsidR="00B87ED3" w:rsidRPr="00AF0D95" w:rsidRDefault="00B939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D1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71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FA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3B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4B80C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2C78C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52680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7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3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8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7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8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2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E5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70D4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04D4D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B5E43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0EEC6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0CC10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EFB70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7ACE0" w:rsidR="00B87ED3" w:rsidRPr="00AF0D95" w:rsidRDefault="00B939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B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1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E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6F0E6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7053F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8242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9D7EF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061DC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C1071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80A1C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C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7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A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8D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69E09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91514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137DF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DD905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659BA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4409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86375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A8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6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1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C5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C1AA8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3285D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6D68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F4AF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9ED0A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33182" w:rsidR="00B87ED3" w:rsidRPr="00AF0D95" w:rsidRDefault="00B939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D9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E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B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3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93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