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C2173" w:rsidR="00FD3806" w:rsidRPr="00A72646" w:rsidRDefault="009B02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24E5F" w:rsidR="00FD3806" w:rsidRPr="002A5E6C" w:rsidRDefault="009B02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E3DA2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4DB17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D255C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C2B64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A6711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5EB43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A12BE" w:rsidR="00B87ED3" w:rsidRPr="00AF0D95" w:rsidRDefault="009B02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BE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0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95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9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53BB0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FB08F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05B5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6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2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9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F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9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4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C3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C0F42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79E0B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9BCE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3B34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E5883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25DA7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9B091" w:rsidR="00B87ED3" w:rsidRPr="00AF0D95" w:rsidRDefault="009B02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4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6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E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8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9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149A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41DBE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D89BB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756EF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6523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AE67C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85E4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FCEB" w:rsidR="00B87ED3" w:rsidRPr="00AF0D95" w:rsidRDefault="009B02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D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B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D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E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F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2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B586F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211CD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8E34C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B50BB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80E35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67863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01AE0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7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1E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6B72" w:rsidR="00B87ED3" w:rsidRPr="00AF0D95" w:rsidRDefault="009B02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A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B63B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BB21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DC721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3AD8E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BCDF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1E7C" w:rsidR="00B87ED3" w:rsidRPr="00AF0D95" w:rsidRDefault="009B02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02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C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0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4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A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2F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