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C2173" w:rsidR="00FD3806" w:rsidRPr="00A72646" w:rsidRDefault="009B02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124E5F" w:rsidR="00FD3806" w:rsidRPr="002A5E6C" w:rsidRDefault="009B02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E3DA2" w:rsidR="00B87ED3" w:rsidRPr="00AF0D95" w:rsidRDefault="009B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4DB17" w:rsidR="00B87ED3" w:rsidRPr="00AF0D95" w:rsidRDefault="009B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D255C" w:rsidR="00B87ED3" w:rsidRPr="00AF0D95" w:rsidRDefault="009B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C2B64" w:rsidR="00B87ED3" w:rsidRPr="00AF0D95" w:rsidRDefault="009B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A6711" w:rsidR="00B87ED3" w:rsidRPr="00AF0D95" w:rsidRDefault="009B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5EB43" w:rsidR="00B87ED3" w:rsidRPr="00AF0D95" w:rsidRDefault="009B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A12BE" w:rsidR="00B87ED3" w:rsidRPr="00AF0D95" w:rsidRDefault="009B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BE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F0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95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C9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53BB0" w:rsidR="00B87ED3" w:rsidRPr="00AF0D95" w:rsidRDefault="009B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FB08F" w:rsidR="00B87ED3" w:rsidRPr="00AF0D95" w:rsidRDefault="009B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B05B5" w:rsidR="00B87ED3" w:rsidRPr="00AF0D95" w:rsidRDefault="009B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6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02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E9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1F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F9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54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C3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C0F42" w:rsidR="00B87ED3" w:rsidRPr="00AF0D95" w:rsidRDefault="009B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79E0B" w:rsidR="00B87ED3" w:rsidRPr="00AF0D95" w:rsidRDefault="009B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29BCE" w:rsidR="00B87ED3" w:rsidRPr="00AF0D95" w:rsidRDefault="009B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B3B34" w:rsidR="00B87ED3" w:rsidRPr="00AF0D95" w:rsidRDefault="009B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E5883" w:rsidR="00B87ED3" w:rsidRPr="00AF0D95" w:rsidRDefault="009B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25DA7" w:rsidR="00B87ED3" w:rsidRPr="00AF0D95" w:rsidRDefault="009B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9B091" w:rsidR="00B87ED3" w:rsidRPr="00AF0D95" w:rsidRDefault="009B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24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6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1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E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68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FA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79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D149A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41DBE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D89BB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756EF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16523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AE67C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085E4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FFCEB" w:rsidR="00B87ED3" w:rsidRPr="00AF0D95" w:rsidRDefault="009B02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D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B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ED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1E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F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D2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B586F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211CD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8E34C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B50BB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80E35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67863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01AE0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C7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1E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4A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6B72" w:rsidR="00B87ED3" w:rsidRPr="00AF0D95" w:rsidRDefault="009B02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5F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54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3A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3B63B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CBB21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DC721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3AD8E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3BCDF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71E7C" w:rsidR="00B87ED3" w:rsidRPr="00AF0D95" w:rsidRDefault="009B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02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C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D0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5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A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4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A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2F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