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5FBD2" w:rsidR="00FD3806" w:rsidRPr="00A72646" w:rsidRDefault="00B37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BBB68" w:rsidR="00FD3806" w:rsidRPr="002A5E6C" w:rsidRDefault="00B37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8C27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14DF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47C26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2D35C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AB3AA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41721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D18B" w:rsidR="00B87ED3" w:rsidRPr="00AF0D95" w:rsidRDefault="00B37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B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7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D2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59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360D3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6BFE8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33EB3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A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9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2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D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4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E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92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09A0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B031D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EE60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360F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A296F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14B0B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F6F3" w:rsidR="00B87ED3" w:rsidRPr="00AF0D95" w:rsidRDefault="00B37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D5EF" w:rsidR="00B87ED3" w:rsidRPr="00AF0D95" w:rsidRDefault="00B37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3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B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C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E580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79C1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224BD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33885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BFBCB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A514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DD04B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B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1833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82EBD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3432B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7BC01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A1D22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CBB8E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6F966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F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C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1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8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2879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0D18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F3C0B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C406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13095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B556F" w:rsidR="00B87ED3" w:rsidRPr="00AF0D95" w:rsidRDefault="00B37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31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A7CD" w:rsidR="00B87ED3" w:rsidRPr="00AF0D95" w:rsidRDefault="00B37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B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98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